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FE3B" w14:textId="51A4A469" w:rsidR="007B0248" w:rsidRDefault="006418B8" w:rsidP="0084306D">
      <w:pPr>
        <w:spacing w:line="256" w:lineRule="auto"/>
        <w:ind w:left="787"/>
        <w:jc w:val="center"/>
      </w:pPr>
      <w:r>
        <w:rPr>
          <w:rFonts w:ascii="Brush Script MT" w:eastAsia="Brush Script MT" w:hAnsi="Brush Script MT" w:cs="Brush Script MT"/>
          <w:i/>
          <w:sz w:val="52"/>
        </w:rPr>
        <w:t xml:space="preserve"> </w:t>
      </w:r>
      <w:r w:rsidR="007B0248">
        <w:rPr>
          <w:rFonts w:ascii="Brush Script MT" w:eastAsia="Brush Script MT" w:hAnsi="Brush Script MT" w:cs="Brush Script MT"/>
          <w:i/>
          <w:sz w:val="52"/>
        </w:rPr>
        <w:t>N</w:t>
      </w:r>
      <w:r w:rsidR="007B0248">
        <w:rPr>
          <w:rFonts w:ascii="Tahoma" w:eastAsia="Tahoma" w:hAnsi="Tahoma" w:cs="Tahoma"/>
          <w:b/>
          <w:sz w:val="36"/>
        </w:rPr>
        <w:t xml:space="preserve">orth </w:t>
      </w:r>
      <w:r w:rsidR="007B0248">
        <w:rPr>
          <w:rFonts w:ascii="Brush Script MT" w:eastAsia="Brush Script MT" w:hAnsi="Brush Script MT" w:cs="Brush Script MT"/>
          <w:i/>
          <w:sz w:val="52"/>
        </w:rPr>
        <w:t>C</w:t>
      </w:r>
      <w:r w:rsidR="007B0248">
        <w:rPr>
          <w:rFonts w:ascii="Tahoma" w:eastAsia="Tahoma" w:hAnsi="Tahoma" w:cs="Tahoma"/>
          <w:b/>
          <w:sz w:val="36"/>
        </w:rPr>
        <w:t xml:space="preserve">arolina </w:t>
      </w:r>
      <w:r w:rsidR="007B0248">
        <w:rPr>
          <w:rFonts w:ascii="Brush Script MT" w:eastAsia="Brush Script MT" w:hAnsi="Brush Script MT" w:cs="Brush Script MT"/>
          <w:i/>
          <w:sz w:val="52"/>
        </w:rPr>
        <w:t>F</w:t>
      </w:r>
      <w:r w:rsidR="007B0248">
        <w:rPr>
          <w:rFonts w:ascii="Tahoma" w:eastAsia="Tahoma" w:hAnsi="Tahoma" w:cs="Tahoma"/>
          <w:b/>
          <w:sz w:val="36"/>
        </w:rPr>
        <w:t xml:space="preserve">ire </w:t>
      </w:r>
      <w:r w:rsidR="007B0248">
        <w:rPr>
          <w:rFonts w:ascii="Brush Script MT" w:eastAsia="Brush Script MT" w:hAnsi="Brush Script MT" w:cs="Brush Script MT"/>
          <w:i/>
          <w:sz w:val="52"/>
        </w:rPr>
        <w:t>M</w:t>
      </w:r>
      <w:r w:rsidR="007B0248">
        <w:rPr>
          <w:rFonts w:ascii="Tahoma" w:eastAsia="Tahoma" w:hAnsi="Tahoma" w:cs="Tahoma"/>
          <w:b/>
          <w:sz w:val="36"/>
        </w:rPr>
        <w:t xml:space="preserve">arshal’s </w:t>
      </w:r>
      <w:r w:rsidR="007B0248">
        <w:rPr>
          <w:rFonts w:ascii="Brush Script MT" w:eastAsia="Brush Script MT" w:hAnsi="Brush Script MT" w:cs="Brush Script MT"/>
          <w:i/>
          <w:sz w:val="52"/>
        </w:rPr>
        <w:t>A</w:t>
      </w:r>
      <w:r w:rsidR="007B0248">
        <w:rPr>
          <w:rFonts w:ascii="Tahoma" w:eastAsia="Tahoma" w:hAnsi="Tahoma" w:cs="Tahoma"/>
          <w:b/>
          <w:sz w:val="36"/>
        </w:rPr>
        <w:t xml:space="preserve">ssociation </w:t>
      </w:r>
      <w:r w:rsidR="007B0248">
        <w:rPr>
          <w:rFonts w:ascii="Tahoma" w:eastAsia="Tahoma" w:hAnsi="Tahoma" w:cs="Tahoma"/>
          <w:b/>
          <w:sz w:val="28"/>
        </w:rPr>
        <w:t>Committee Reports</w:t>
      </w:r>
    </w:p>
    <w:p w14:paraId="090066BF" w14:textId="5CD0805C" w:rsidR="007B0248" w:rsidRDefault="007B0248" w:rsidP="007A28C5">
      <w:pPr>
        <w:spacing w:line="256" w:lineRule="auto"/>
      </w:pP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( ) Scholarship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>(</w:t>
      </w:r>
      <w:r w:rsidR="003B28D3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) Education</w:t>
      </w:r>
      <w:r w:rsidR="003B28D3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( ) Legislative </w:t>
      </w:r>
    </w:p>
    <w:p w14:paraId="6F7265F4" w14:textId="388637DB" w:rsidR="007B0248" w:rsidRDefault="007B0248" w:rsidP="007B0248">
      <w:pPr>
        <w:tabs>
          <w:tab w:val="center" w:pos="2167"/>
          <w:tab w:val="center" w:pos="2887"/>
          <w:tab w:val="center" w:pos="4450"/>
          <w:tab w:val="center" w:pos="6864"/>
        </w:tabs>
        <w:spacing w:after="16" w:line="256" w:lineRule="auto"/>
        <w:ind w:left="-8"/>
      </w:pPr>
      <w:r>
        <w:rPr>
          <w:rFonts w:ascii="Times New Roman" w:eastAsia="Times New Roman" w:hAnsi="Times New Roman" w:cs="Times New Roman"/>
          <w:b/>
        </w:rPr>
        <w:t>(</w:t>
      </w:r>
      <w:r w:rsidR="003B28D3">
        <w:rPr>
          <w:rFonts w:ascii="Times New Roman" w:eastAsia="Times New Roman" w:hAnsi="Times New Roman" w:cs="Times New Roman"/>
          <w:b/>
        </w:rPr>
        <w:t>X</w:t>
      </w:r>
      <w:r>
        <w:rPr>
          <w:rFonts w:ascii="Times New Roman" w:eastAsia="Times New Roman" w:hAnsi="Times New Roman" w:cs="Times New Roman"/>
          <w:b/>
        </w:rPr>
        <w:t xml:space="preserve">) Technology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( ) Code revision </w:t>
      </w:r>
      <w:r>
        <w:rPr>
          <w:rFonts w:ascii="Times New Roman" w:eastAsia="Times New Roman" w:hAnsi="Times New Roman" w:cs="Times New Roman"/>
          <w:b/>
        </w:rPr>
        <w:tab/>
        <w:t xml:space="preserve">( ) Fire Investigations </w:t>
      </w:r>
    </w:p>
    <w:p w14:paraId="12BE472A" w14:textId="77777777" w:rsidR="007B0248" w:rsidRDefault="007B0248" w:rsidP="007B0248">
      <w:pPr>
        <w:tabs>
          <w:tab w:val="center" w:pos="2167"/>
          <w:tab w:val="center" w:pos="2887"/>
          <w:tab w:val="center" w:pos="4041"/>
          <w:tab w:val="center" w:pos="5047"/>
          <w:tab w:val="center" w:pos="6313"/>
        </w:tabs>
        <w:spacing w:after="16" w:line="256" w:lineRule="auto"/>
        <w:ind w:left="-8"/>
      </w:pPr>
      <w:r>
        <w:rPr>
          <w:rFonts w:ascii="Times New Roman" w:eastAsia="Times New Roman" w:hAnsi="Times New Roman" w:cs="Times New Roman"/>
          <w:b/>
        </w:rPr>
        <w:t xml:space="preserve">( ) Nominating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( ) Audit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( ) By-Law </w:t>
      </w:r>
    </w:p>
    <w:p w14:paraId="28BCE41C" w14:textId="0CF34804" w:rsidR="007B0248" w:rsidRDefault="007B0248" w:rsidP="007B0248">
      <w:pPr>
        <w:spacing w:after="50" w:line="256" w:lineRule="auto"/>
        <w:ind w:left="-22" w:right="-154"/>
      </w:pPr>
      <w:r>
        <w:rPr>
          <w:noProof/>
        </w:rPr>
        <mc:AlternateContent>
          <mc:Choice Requires="wpg">
            <w:drawing>
              <wp:inline distT="0" distB="0" distL="0" distR="0" wp14:anchorId="6B4FD4ED" wp14:editId="2A4AA6F1">
                <wp:extent cx="5980430" cy="18415"/>
                <wp:effectExtent l="0" t="0" r="1270" b="635"/>
                <wp:docPr id="43048973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8415"/>
                          <a:chOff x="0" y="0"/>
                          <a:chExt cx="59801" cy="182"/>
                        </a:xfrm>
                      </wpg:grpSpPr>
                      <wps:wsp>
                        <wps:cNvPr id="1782951126" name="Shape 17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801" cy="182"/>
                          </a:xfrm>
                          <a:custGeom>
                            <a:avLst/>
                            <a:gdLst>
                              <a:gd name="T0" fmla="*/ 0 w 5980176"/>
                              <a:gd name="T1" fmla="*/ 0 h 18288"/>
                              <a:gd name="T2" fmla="*/ 5980176 w 5980176"/>
                              <a:gd name="T3" fmla="*/ 0 h 18288"/>
                              <a:gd name="T4" fmla="*/ 5980176 w 5980176"/>
                              <a:gd name="T5" fmla="*/ 18288 h 18288"/>
                              <a:gd name="T6" fmla="*/ 0 w 5980176"/>
                              <a:gd name="T7" fmla="*/ 18288 h 18288"/>
                              <a:gd name="T8" fmla="*/ 0 w 5980176"/>
                              <a:gd name="T9" fmla="*/ 0 h 18288"/>
                              <a:gd name="T10" fmla="*/ 0 w 5980176"/>
                              <a:gd name="T11" fmla="*/ 0 h 18288"/>
                              <a:gd name="T12" fmla="*/ 5980176 w 5980176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562870" id="Group 1" o:spid="_x0000_s1026" style="width:470.9pt;height:1.45pt;mso-position-horizontal-relative:char;mso-position-vertical-relative:line" coordsize="5980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">
                <v:shape id="Shape 1753" o:spid="_x0000_s1027" style="position:absolute;width:59801;height:182;visibility:visible;mso-wrap-style:square;v-text-anchor:top" coordsize="59801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" path="m,l5980176,r,18288l,18288,,e" fillcolor="black" stroked="f" strokeweight="0">
                  <v:stroke miterlimit="83231f" joinstyle="miter"/>
                  <v:path arrowok="t" o:connecttype="custom" o:connectlocs="0,0;59801,0;59801,182;0,182;0,0" o:connectangles="0,0,0,0,0" textboxrect="0,0,5980176,18288"/>
                </v:shape>
                <w10:anchorlock/>
              </v:group>
            </w:pict>
          </mc:Fallback>
        </mc:AlternateContent>
      </w:r>
    </w:p>
    <w:p w14:paraId="7A2FE2EA" w14:textId="58456D87" w:rsidR="00E965E8" w:rsidRDefault="00E965E8" w:rsidP="00E965E8">
      <w:pPr>
        <w:jc w:val="center"/>
        <w:rPr>
          <w:b/>
          <w:bCs/>
          <w:u w:val="single"/>
        </w:rPr>
      </w:pPr>
      <w:r w:rsidRPr="00E965E8">
        <w:rPr>
          <w:b/>
          <w:bCs/>
          <w:u w:val="single"/>
        </w:rPr>
        <w:t xml:space="preserve">NCFMA </w:t>
      </w:r>
      <w:r w:rsidR="002530CA">
        <w:rPr>
          <w:b/>
          <w:bCs/>
          <w:u w:val="single"/>
        </w:rPr>
        <w:t>Technology</w:t>
      </w:r>
      <w:r w:rsidRPr="00E965E8">
        <w:rPr>
          <w:b/>
          <w:bCs/>
          <w:u w:val="single"/>
        </w:rPr>
        <w:t xml:space="preserve"> Committee Meeting Minutes </w:t>
      </w:r>
      <w:r w:rsidR="00E16956">
        <w:rPr>
          <w:b/>
          <w:bCs/>
          <w:u w:val="single"/>
        </w:rPr>
        <w:t>0</w:t>
      </w:r>
      <w:r w:rsidR="00C04D61">
        <w:rPr>
          <w:b/>
          <w:bCs/>
          <w:u w:val="single"/>
        </w:rPr>
        <w:t>7</w:t>
      </w:r>
      <w:r w:rsidRPr="00E965E8">
        <w:rPr>
          <w:b/>
          <w:bCs/>
          <w:u w:val="single"/>
        </w:rPr>
        <w:t>/</w:t>
      </w:r>
      <w:r w:rsidR="00C04D61">
        <w:rPr>
          <w:b/>
          <w:bCs/>
          <w:u w:val="single"/>
        </w:rPr>
        <w:t>31</w:t>
      </w:r>
      <w:r w:rsidRPr="00E965E8">
        <w:rPr>
          <w:b/>
          <w:bCs/>
          <w:u w:val="single"/>
        </w:rPr>
        <w:t>/202</w:t>
      </w:r>
      <w:r w:rsidR="00E16956">
        <w:rPr>
          <w:b/>
          <w:bCs/>
          <w:u w:val="single"/>
        </w:rPr>
        <w:t>5</w:t>
      </w:r>
    </w:p>
    <w:p w14:paraId="3453A028" w14:textId="019F174A" w:rsidR="00533B18" w:rsidRDefault="00533B18" w:rsidP="00533B18">
      <w:pPr>
        <w:ind w:left="-8"/>
      </w:pPr>
      <w:r>
        <w:t xml:space="preserve">The NCFMA </w:t>
      </w:r>
      <w:r w:rsidR="008205FD">
        <w:t>Technology</w:t>
      </w:r>
      <w:r>
        <w:t xml:space="preserve"> Committee met virtually for the </w:t>
      </w:r>
      <w:r w:rsidR="00786AA8">
        <w:t>f</w:t>
      </w:r>
      <w:r w:rsidR="00A47282">
        <w:t>o</w:t>
      </w:r>
      <w:r w:rsidR="00DC1934">
        <w:t>r</w:t>
      </w:r>
      <w:r w:rsidR="00A47282">
        <w:t xml:space="preserve"> </w:t>
      </w:r>
      <w:r w:rsidR="00D96E50">
        <w:t>third</w:t>
      </w:r>
      <w:r>
        <w:t xml:space="preserve"> quarter on</w:t>
      </w:r>
      <w:r w:rsidR="00C04D61">
        <w:t xml:space="preserve"> July</w:t>
      </w:r>
      <w:r w:rsidR="00786AA8">
        <w:t xml:space="preserve"> </w:t>
      </w:r>
      <w:r w:rsidR="00C04D61">
        <w:t>31</w:t>
      </w:r>
      <w:r w:rsidR="00F66BFF">
        <w:t>, 202</w:t>
      </w:r>
      <w:r w:rsidR="00E16956">
        <w:t>5</w:t>
      </w:r>
      <w:r>
        <w:t xml:space="preserve">.  </w:t>
      </w:r>
    </w:p>
    <w:p w14:paraId="6F05CF1B" w14:textId="4EE11FB9" w:rsidR="00533B18" w:rsidRDefault="00533B18" w:rsidP="00DC5399">
      <w:pPr>
        <w:ind w:left="-8"/>
      </w:pPr>
      <w:r>
        <w:t xml:space="preserve">The meeting was called to order by </w:t>
      </w:r>
      <w:r w:rsidR="008205FD">
        <w:t>Bobby Carmon</w:t>
      </w:r>
      <w:r>
        <w:t xml:space="preserve">, </w:t>
      </w:r>
      <w:r w:rsidR="00551BB1">
        <w:t>Chair,</w:t>
      </w:r>
      <w:r>
        <w:t xml:space="preserve"> at </w:t>
      </w:r>
      <w:r w:rsidR="00C04D61">
        <w:t>2</w:t>
      </w:r>
      <w:r w:rsidR="006F3743">
        <w:t>:</w:t>
      </w:r>
      <w:r>
        <w:t>0</w:t>
      </w:r>
      <w:r w:rsidR="00AA247A">
        <w:t xml:space="preserve">0 </w:t>
      </w:r>
      <w:r w:rsidR="00C04D61">
        <w:t>P</w:t>
      </w:r>
      <w:r>
        <w:t xml:space="preserve">M. Those in virtual attendance </w:t>
      </w:r>
      <w:r w:rsidR="00551BB1">
        <w:t>were</w:t>
      </w:r>
      <w:r>
        <w:t xml:space="preserve"> </w:t>
      </w:r>
      <w:r w:rsidR="006F3743">
        <w:t xml:space="preserve">Bobby Carmon, David </w:t>
      </w:r>
      <w:r w:rsidR="00A47282">
        <w:t>Stone, Michael</w:t>
      </w:r>
      <w:r w:rsidR="00667C3C">
        <w:t xml:space="preserve"> Freeman</w:t>
      </w:r>
      <w:r w:rsidR="00C04D61">
        <w:t>, Scott Routh, David Welch, &amp; Tommy Gregory</w:t>
      </w:r>
      <w:r w:rsidR="00BF5202">
        <w:t>.</w:t>
      </w:r>
      <w:r w:rsidR="001A1A25">
        <w:t xml:space="preserve">  Other members not present </w:t>
      </w:r>
      <w:r w:rsidR="002530CA">
        <w:t>were</w:t>
      </w:r>
      <w:r w:rsidR="00C04D61">
        <w:t xml:space="preserve"> Thomas Raper</w:t>
      </w:r>
      <w:r w:rsidR="002F07AE">
        <w:t xml:space="preserve">, </w:t>
      </w:r>
      <w:r w:rsidR="00F1597E">
        <w:t xml:space="preserve">&amp; </w:t>
      </w:r>
      <w:r w:rsidR="00C20D35">
        <w:t>Stephen Craig</w:t>
      </w:r>
      <w:r w:rsidR="00F1597E">
        <w:t>.</w:t>
      </w:r>
    </w:p>
    <w:p w14:paraId="6B8ED123" w14:textId="53398475" w:rsidR="00EC0314" w:rsidRDefault="002F11F4" w:rsidP="00EC0314">
      <w:pPr>
        <w:ind w:left="-8"/>
      </w:pPr>
      <w:r>
        <w:t>Committee</w:t>
      </w:r>
      <w:r w:rsidR="0092723C">
        <w:t xml:space="preserve"> Members contact information:</w:t>
      </w:r>
    </w:p>
    <w:p w14:paraId="39B495E5" w14:textId="4742C5DA" w:rsidR="00A87E7E" w:rsidRDefault="00A87E7E" w:rsidP="002530CA">
      <w:pPr>
        <w:pStyle w:val="ListParagraph"/>
        <w:numPr>
          <w:ilvl w:val="0"/>
          <w:numId w:val="2"/>
        </w:numPr>
        <w:ind w:firstLine="8"/>
      </w:pPr>
      <w:r>
        <w:t xml:space="preserve">Bobby Carmon, 336-451-6731, </w:t>
      </w:r>
      <w:hyperlink r:id="rId5" w:history="1">
        <w:r w:rsidRPr="00CA4B97">
          <w:rPr>
            <w:rStyle w:val="Hyperlink"/>
          </w:rPr>
          <w:t>rcarmon@guilford-es.com</w:t>
        </w:r>
      </w:hyperlink>
    </w:p>
    <w:p w14:paraId="0098B774" w14:textId="06EF4F47" w:rsidR="00A87E7E" w:rsidRDefault="00657D62" w:rsidP="00657D62">
      <w:pPr>
        <w:pStyle w:val="ListParagraph"/>
        <w:numPr>
          <w:ilvl w:val="1"/>
          <w:numId w:val="2"/>
        </w:numPr>
        <w:ind w:firstLine="8"/>
      </w:pPr>
      <w:r>
        <w:t>Social Medial – Facebook</w:t>
      </w:r>
    </w:p>
    <w:p w14:paraId="1370F859" w14:textId="10ECBABD" w:rsidR="00657D62" w:rsidRDefault="00657D62" w:rsidP="00657D62">
      <w:pPr>
        <w:pStyle w:val="ListParagraph"/>
        <w:numPr>
          <w:ilvl w:val="1"/>
          <w:numId w:val="2"/>
        </w:numPr>
        <w:ind w:firstLine="8"/>
      </w:pPr>
      <w:r>
        <w:t>Public side of webpage</w:t>
      </w:r>
    </w:p>
    <w:p w14:paraId="6729B012" w14:textId="254C6398" w:rsidR="00657D62" w:rsidRDefault="0061115D" w:rsidP="00657D62">
      <w:pPr>
        <w:pStyle w:val="ListParagraph"/>
        <w:numPr>
          <w:ilvl w:val="1"/>
          <w:numId w:val="2"/>
        </w:numPr>
        <w:ind w:firstLine="8"/>
      </w:pPr>
      <w:r>
        <w:t>AV equipment</w:t>
      </w:r>
    </w:p>
    <w:p w14:paraId="60BD9EA3" w14:textId="38589763" w:rsidR="00EC0314" w:rsidRDefault="00EC0314" w:rsidP="002530CA">
      <w:pPr>
        <w:pStyle w:val="ListParagraph"/>
        <w:numPr>
          <w:ilvl w:val="0"/>
          <w:numId w:val="2"/>
        </w:numPr>
        <w:ind w:firstLine="8"/>
      </w:pPr>
      <w:r>
        <w:t>D</w:t>
      </w:r>
      <w:r w:rsidR="005B43CD">
        <w:t xml:space="preserve">avid </w:t>
      </w:r>
      <w:r w:rsidR="00C133CF">
        <w:t>Stone, 910</w:t>
      </w:r>
      <w:r w:rsidR="00262798">
        <w:t xml:space="preserve">-408-8612, </w:t>
      </w:r>
      <w:hyperlink r:id="rId6" w:history="1">
        <w:r w:rsidR="00983DA4" w:rsidRPr="00027783">
          <w:rPr>
            <w:rStyle w:val="Hyperlink"/>
          </w:rPr>
          <w:t>dstone@nhcgov.com</w:t>
        </w:r>
      </w:hyperlink>
      <w:r w:rsidR="00983DA4">
        <w:t xml:space="preserve"> </w:t>
      </w:r>
    </w:p>
    <w:p w14:paraId="6D3C3B8A" w14:textId="76523FA5" w:rsidR="005B43CD" w:rsidRDefault="005B43CD" w:rsidP="002530CA">
      <w:pPr>
        <w:pStyle w:val="ListParagraph"/>
        <w:numPr>
          <w:ilvl w:val="1"/>
          <w:numId w:val="2"/>
        </w:numPr>
        <w:ind w:firstLine="8"/>
      </w:pPr>
      <w:r>
        <w:t>Web Page Management</w:t>
      </w:r>
    </w:p>
    <w:p w14:paraId="6FF08D56" w14:textId="3329B446" w:rsidR="005B43CD" w:rsidRDefault="005B43CD" w:rsidP="002530CA">
      <w:pPr>
        <w:pStyle w:val="ListParagraph"/>
        <w:numPr>
          <w:ilvl w:val="1"/>
          <w:numId w:val="2"/>
        </w:numPr>
        <w:ind w:firstLine="8"/>
      </w:pPr>
      <w:r>
        <w:t>Social Medial of all types</w:t>
      </w:r>
    </w:p>
    <w:p w14:paraId="3C4CF298" w14:textId="27FA974A" w:rsidR="00983DA4" w:rsidRDefault="005B43CD" w:rsidP="00983DA4">
      <w:pPr>
        <w:pStyle w:val="ListParagraph"/>
        <w:numPr>
          <w:ilvl w:val="0"/>
          <w:numId w:val="2"/>
        </w:numPr>
        <w:ind w:firstLine="8"/>
      </w:pPr>
      <w:r>
        <w:t>Tommy Gregory</w:t>
      </w:r>
      <w:r w:rsidR="00635BB4">
        <w:t xml:space="preserve">, 336-898-3287, </w:t>
      </w:r>
      <w:hyperlink r:id="rId7" w:history="1">
        <w:r w:rsidR="00983DA4" w:rsidRPr="00027783">
          <w:rPr>
            <w:rStyle w:val="Hyperlink"/>
          </w:rPr>
          <w:t>TGregory@McLFD.com</w:t>
        </w:r>
      </w:hyperlink>
      <w:r w:rsidR="00983DA4">
        <w:t xml:space="preserve"> </w:t>
      </w:r>
    </w:p>
    <w:p w14:paraId="59D361BC" w14:textId="4F6AD9FF" w:rsidR="005B43CD" w:rsidRDefault="005B43CD" w:rsidP="002530CA">
      <w:pPr>
        <w:pStyle w:val="ListParagraph"/>
        <w:numPr>
          <w:ilvl w:val="1"/>
          <w:numId w:val="2"/>
        </w:numPr>
        <w:ind w:firstLine="8"/>
      </w:pPr>
      <w:r>
        <w:t>Office Suite Management</w:t>
      </w:r>
    </w:p>
    <w:p w14:paraId="35112BE6" w14:textId="5313D237" w:rsidR="005B43CD" w:rsidRDefault="00B85172" w:rsidP="002530CA">
      <w:pPr>
        <w:pStyle w:val="ListParagraph"/>
        <w:numPr>
          <w:ilvl w:val="0"/>
          <w:numId w:val="2"/>
        </w:numPr>
        <w:ind w:firstLine="8"/>
      </w:pPr>
      <w:r>
        <w:t>David Welch</w:t>
      </w:r>
      <w:r w:rsidR="00983DA4">
        <w:t xml:space="preserve">, </w:t>
      </w:r>
      <w:r w:rsidR="00DD49EE">
        <w:t xml:space="preserve">336-883-3452, </w:t>
      </w:r>
      <w:hyperlink r:id="rId8" w:history="1">
        <w:r w:rsidR="00DD49EE" w:rsidRPr="00027783">
          <w:rPr>
            <w:rStyle w:val="Hyperlink"/>
          </w:rPr>
          <w:t>David.welch@highpointnc.gov</w:t>
        </w:r>
      </w:hyperlink>
      <w:r w:rsidR="00DD49EE">
        <w:t xml:space="preserve"> </w:t>
      </w:r>
    </w:p>
    <w:p w14:paraId="26B7172C" w14:textId="02E9D222" w:rsidR="00B85172" w:rsidRDefault="00B85172" w:rsidP="002530CA">
      <w:pPr>
        <w:pStyle w:val="ListParagraph"/>
        <w:numPr>
          <w:ilvl w:val="1"/>
          <w:numId w:val="2"/>
        </w:numPr>
        <w:ind w:firstLine="8"/>
      </w:pPr>
      <w:r>
        <w:t>Web Page Management</w:t>
      </w:r>
    </w:p>
    <w:p w14:paraId="2A9F0C20" w14:textId="595DA340" w:rsidR="00B85172" w:rsidRDefault="00B85172" w:rsidP="002530CA">
      <w:pPr>
        <w:pStyle w:val="ListParagraph"/>
        <w:numPr>
          <w:ilvl w:val="0"/>
          <w:numId w:val="2"/>
        </w:numPr>
        <w:ind w:firstLine="8"/>
      </w:pPr>
      <w:r>
        <w:t>Scott Routh</w:t>
      </w:r>
      <w:r w:rsidR="00DD49EE">
        <w:t xml:space="preserve">, </w:t>
      </w:r>
      <w:r w:rsidR="00B049A2">
        <w:t xml:space="preserve">336-399-6738, </w:t>
      </w:r>
      <w:hyperlink r:id="rId9" w:history="1">
        <w:r w:rsidR="00B049A2" w:rsidRPr="00027783">
          <w:rPr>
            <w:rStyle w:val="Hyperlink"/>
          </w:rPr>
          <w:t>scott.routh@highpointnc.gov</w:t>
        </w:r>
      </w:hyperlink>
      <w:r w:rsidR="00B049A2">
        <w:t xml:space="preserve"> </w:t>
      </w:r>
    </w:p>
    <w:p w14:paraId="34B7EA99" w14:textId="40A27A94" w:rsidR="00B85172" w:rsidRDefault="00B85172" w:rsidP="002530CA">
      <w:pPr>
        <w:pStyle w:val="ListParagraph"/>
        <w:numPr>
          <w:ilvl w:val="1"/>
          <w:numId w:val="2"/>
        </w:numPr>
        <w:ind w:firstLine="8"/>
      </w:pPr>
      <w:r>
        <w:t>Software Management</w:t>
      </w:r>
    </w:p>
    <w:p w14:paraId="60AE61F5" w14:textId="610DAE0C" w:rsidR="00B85172" w:rsidRDefault="00B85172" w:rsidP="002530CA">
      <w:pPr>
        <w:pStyle w:val="ListParagraph"/>
        <w:numPr>
          <w:ilvl w:val="1"/>
          <w:numId w:val="2"/>
        </w:numPr>
        <w:ind w:firstLine="8"/>
      </w:pPr>
      <w:r>
        <w:t>Support David Welch</w:t>
      </w:r>
    </w:p>
    <w:p w14:paraId="223788C8" w14:textId="6DF107F3" w:rsidR="00B85172" w:rsidRDefault="00201350" w:rsidP="002530CA">
      <w:pPr>
        <w:pStyle w:val="ListParagraph"/>
        <w:numPr>
          <w:ilvl w:val="0"/>
          <w:numId w:val="2"/>
        </w:numPr>
        <w:ind w:firstLine="8"/>
      </w:pPr>
      <w:r>
        <w:t>Thomas Raper</w:t>
      </w:r>
      <w:r w:rsidR="00B049A2">
        <w:t xml:space="preserve">, </w:t>
      </w:r>
      <w:r w:rsidR="00782EDA">
        <w:t xml:space="preserve">828-228-2958, </w:t>
      </w:r>
      <w:hyperlink r:id="rId10" w:history="1">
        <w:r w:rsidR="00782EDA" w:rsidRPr="00027783">
          <w:rPr>
            <w:rStyle w:val="Hyperlink"/>
          </w:rPr>
          <w:t>traper@hickorync.gov</w:t>
        </w:r>
      </w:hyperlink>
      <w:r w:rsidR="00782EDA">
        <w:t xml:space="preserve"> </w:t>
      </w:r>
    </w:p>
    <w:p w14:paraId="1CDEE8E6" w14:textId="5F1FFBBD" w:rsidR="00201350" w:rsidRDefault="00201350" w:rsidP="002530CA">
      <w:pPr>
        <w:pStyle w:val="ListParagraph"/>
        <w:numPr>
          <w:ilvl w:val="1"/>
          <w:numId w:val="2"/>
        </w:numPr>
        <w:ind w:firstLine="8"/>
      </w:pPr>
      <w:r>
        <w:t>-Web page management for NCFMA (especially members side, registrations, Roster</w:t>
      </w:r>
      <w:r w:rsidR="00663869">
        <w:t xml:space="preserve"> information)</w:t>
      </w:r>
    </w:p>
    <w:p w14:paraId="36E0C93F" w14:textId="5B66890E" w:rsidR="00D5596A" w:rsidRDefault="00663869" w:rsidP="00D5596A">
      <w:pPr>
        <w:pStyle w:val="ListParagraph"/>
        <w:numPr>
          <w:ilvl w:val="1"/>
          <w:numId w:val="2"/>
        </w:numPr>
        <w:ind w:firstLine="8"/>
      </w:pPr>
      <w:r>
        <w:t>Facebook</w:t>
      </w:r>
      <w:r w:rsidR="00D5596A">
        <w:t xml:space="preserve"> and everything else, </w:t>
      </w:r>
      <w:r w:rsidR="00D5596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2629581" w14:textId="53DAC4E7" w:rsidR="00C20D35" w:rsidRDefault="00FF101E" w:rsidP="00C133CF">
      <w:pPr>
        <w:pStyle w:val="ListParagraph"/>
        <w:numPr>
          <w:ilvl w:val="0"/>
          <w:numId w:val="2"/>
        </w:numPr>
        <w:ind w:firstLine="8"/>
      </w:pPr>
      <w:r>
        <w:t xml:space="preserve">Stephen Craig, 828-244-9821, </w:t>
      </w:r>
      <w:hyperlink r:id="rId11" w:history="1">
        <w:r w:rsidRPr="00027783">
          <w:rPr>
            <w:rStyle w:val="Hyperlink"/>
          </w:rPr>
          <w:t>scraig@hickorync.gov</w:t>
        </w:r>
      </w:hyperlink>
    </w:p>
    <w:p w14:paraId="1A6620F2" w14:textId="26811BC6" w:rsidR="00FF101E" w:rsidRDefault="00C133CF" w:rsidP="00C133CF">
      <w:pPr>
        <w:pStyle w:val="ListParagraph"/>
        <w:numPr>
          <w:ilvl w:val="1"/>
          <w:numId w:val="2"/>
        </w:numPr>
        <w:ind w:firstLine="8"/>
      </w:pPr>
      <w:r>
        <w:t>Instagram</w:t>
      </w:r>
      <w:r w:rsidR="007C2737">
        <w:t xml:space="preserve"> &amp; other social media</w:t>
      </w:r>
    </w:p>
    <w:p w14:paraId="4931D7C6" w14:textId="7D545834" w:rsidR="00663869" w:rsidRDefault="00BF6908" w:rsidP="002530CA">
      <w:pPr>
        <w:pStyle w:val="ListParagraph"/>
        <w:numPr>
          <w:ilvl w:val="0"/>
          <w:numId w:val="2"/>
        </w:numPr>
        <w:ind w:firstLine="8"/>
      </w:pPr>
      <w:r>
        <w:t xml:space="preserve">Thomas </w:t>
      </w:r>
      <w:r w:rsidR="00831B4E">
        <w:t xml:space="preserve">(TJ) </w:t>
      </w:r>
      <w:r>
        <w:t>Morgan</w:t>
      </w:r>
      <w:r w:rsidR="00782EDA">
        <w:t xml:space="preserve">, </w:t>
      </w:r>
      <w:r w:rsidR="00470950">
        <w:t>704-449-</w:t>
      </w:r>
      <w:r w:rsidR="001A0FB3">
        <w:t xml:space="preserve">3357, </w:t>
      </w:r>
      <w:hyperlink r:id="rId12" w:history="1">
        <w:r w:rsidR="001A0FB3" w:rsidRPr="00027783">
          <w:rPr>
            <w:rStyle w:val="Hyperlink"/>
          </w:rPr>
          <w:t>thomas.morgan@charlottenc.gov</w:t>
        </w:r>
      </w:hyperlink>
      <w:r w:rsidR="00D1000F">
        <w:t xml:space="preserve"> </w:t>
      </w:r>
    </w:p>
    <w:p w14:paraId="42AED7C8" w14:textId="110AB4B1" w:rsidR="00BF6908" w:rsidRDefault="007C2737" w:rsidP="002530CA">
      <w:pPr>
        <w:pStyle w:val="ListParagraph"/>
        <w:numPr>
          <w:ilvl w:val="1"/>
          <w:numId w:val="2"/>
        </w:numPr>
        <w:ind w:firstLine="8"/>
      </w:pPr>
      <w:r>
        <w:t xml:space="preserve">Social Media – Facebook, Instagram, </w:t>
      </w:r>
      <w:r w:rsidR="00D5596A">
        <w:t>etc.</w:t>
      </w:r>
    </w:p>
    <w:p w14:paraId="0E7C6A47" w14:textId="6F091B81" w:rsidR="007C2737" w:rsidRDefault="007C2737" w:rsidP="002530CA">
      <w:pPr>
        <w:pStyle w:val="ListParagraph"/>
        <w:numPr>
          <w:ilvl w:val="1"/>
          <w:numId w:val="2"/>
        </w:numPr>
        <w:ind w:firstLine="8"/>
      </w:pPr>
      <w:r>
        <w:t>Office Suite</w:t>
      </w:r>
    </w:p>
    <w:p w14:paraId="2C0D6226" w14:textId="354522E6" w:rsidR="00A75531" w:rsidRDefault="00C52C83" w:rsidP="00C52C83">
      <w:pPr>
        <w:pStyle w:val="ListParagraph"/>
        <w:numPr>
          <w:ilvl w:val="0"/>
          <w:numId w:val="2"/>
        </w:numPr>
        <w:ind w:firstLine="8"/>
      </w:pPr>
      <w:r>
        <w:t>Michael Freeman,</w:t>
      </w:r>
      <w:r w:rsidR="00721CCD">
        <w:t xml:space="preserve"> </w:t>
      </w:r>
      <w:r w:rsidR="00A87E7E">
        <w:t xml:space="preserve">980-310-6875, </w:t>
      </w:r>
      <w:r>
        <w:t xml:space="preserve"> </w:t>
      </w:r>
      <w:hyperlink r:id="rId13" w:history="1">
        <w:r w:rsidR="00446940" w:rsidRPr="00CA4B97">
          <w:rPr>
            <w:rStyle w:val="Hyperlink"/>
          </w:rPr>
          <w:t>Michael.freeman@mecknc.gov</w:t>
        </w:r>
      </w:hyperlink>
      <w:r w:rsidR="00446940">
        <w:t xml:space="preserve"> </w:t>
      </w:r>
    </w:p>
    <w:p w14:paraId="511FCF03" w14:textId="3CCCA336" w:rsidR="00446940" w:rsidRDefault="007C2737" w:rsidP="00446940">
      <w:pPr>
        <w:pStyle w:val="ListParagraph"/>
        <w:numPr>
          <w:ilvl w:val="1"/>
          <w:numId w:val="2"/>
        </w:numPr>
        <w:ind w:firstLine="8"/>
      </w:pPr>
      <w:r>
        <w:t>Office Suite</w:t>
      </w:r>
    </w:p>
    <w:p w14:paraId="7D51AD5A" w14:textId="37D639A5" w:rsidR="007C2737" w:rsidRDefault="007C2737" w:rsidP="00446940">
      <w:pPr>
        <w:pStyle w:val="ListParagraph"/>
        <w:numPr>
          <w:ilvl w:val="1"/>
          <w:numId w:val="2"/>
        </w:numPr>
        <w:ind w:firstLine="8"/>
      </w:pPr>
      <w:r>
        <w:t>Web page (members side)</w:t>
      </w:r>
    </w:p>
    <w:p w14:paraId="71646BA0" w14:textId="77777777" w:rsidR="00486B9E" w:rsidRDefault="00486B9E" w:rsidP="00486B9E">
      <w:pPr>
        <w:pStyle w:val="ListParagraph"/>
        <w:ind w:left="1080"/>
      </w:pPr>
    </w:p>
    <w:p w14:paraId="4821F512" w14:textId="0216DB9D" w:rsidR="00794CCA" w:rsidRPr="00A47282" w:rsidRDefault="00DE36FF" w:rsidP="00DE36FF">
      <w:pPr>
        <w:rPr>
          <w:b/>
          <w:bCs/>
          <w:u w:val="single"/>
        </w:rPr>
      </w:pPr>
      <w:r w:rsidRPr="00A47282">
        <w:rPr>
          <w:b/>
          <w:bCs/>
          <w:u w:val="single"/>
        </w:rPr>
        <w:t>Events</w:t>
      </w:r>
      <w:r w:rsidR="002316CF" w:rsidRPr="00A47282">
        <w:rPr>
          <w:b/>
          <w:bCs/>
          <w:u w:val="single"/>
        </w:rPr>
        <w:t xml:space="preserve"> &amp; General discussions</w:t>
      </w:r>
      <w:r w:rsidR="00A47282" w:rsidRPr="00A47282">
        <w:rPr>
          <w:b/>
          <w:bCs/>
          <w:u w:val="single"/>
        </w:rPr>
        <w:t>:</w:t>
      </w:r>
    </w:p>
    <w:p w14:paraId="2245EBB0" w14:textId="78733206" w:rsidR="00DE36FF" w:rsidRDefault="00DE36FF" w:rsidP="00DE36FF">
      <w:pPr>
        <w:pStyle w:val="ListParagraph"/>
        <w:numPr>
          <w:ilvl w:val="0"/>
          <w:numId w:val="4"/>
        </w:numPr>
      </w:pPr>
      <w:r>
        <w:t xml:space="preserve">Quarterly </w:t>
      </w:r>
      <w:r w:rsidR="00905BDE">
        <w:t>M</w:t>
      </w:r>
      <w:r>
        <w:t>eeting</w:t>
      </w:r>
      <w:r w:rsidR="00905BDE">
        <w:t xml:space="preserve"> Needs:</w:t>
      </w:r>
    </w:p>
    <w:p w14:paraId="341BE12D" w14:textId="776796AB" w:rsidR="00486B9E" w:rsidRDefault="0059484B" w:rsidP="00486B9E">
      <w:pPr>
        <w:pStyle w:val="ListParagraph"/>
        <w:numPr>
          <w:ilvl w:val="1"/>
          <w:numId w:val="4"/>
        </w:numPr>
      </w:pPr>
      <w:r>
        <w:t>Morning Coned Support</w:t>
      </w:r>
      <w:r w:rsidR="0024081B">
        <w:t xml:space="preserve"> (</w:t>
      </w:r>
      <w:r w:rsidR="0085344E">
        <w:t>Raliegh</w:t>
      </w:r>
      <w:r w:rsidR="0024081B">
        <w:t xml:space="preserve"> meeting is in-seat only so no AV needed)</w:t>
      </w:r>
    </w:p>
    <w:p w14:paraId="1B917EDF" w14:textId="05BFE748" w:rsidR="0059484B" w:rsidRDefault="0085344E" w:rsidP="00486B9E">
      <w:pPr>
        <w:pStyle w:val="ListParagraph"/>
        <w:numPr>
          <w:ilvl w:val="1"/>
          <w:numId w:val="4"/>
        </w:numPr>
      </w:pPr>
      <w:r>
        <w:t>August</w:t>
      </w:r>
      <w:r w:rsidR="005213B4">
        <w:t xml:space="preserve"> </w:t>
      </w:r>
      <w:r>
        <w:t>6</w:t>
      </w:r>
      <w:r w:rsidR="005213B4" w:rsidRPr="005213B4">
        <w:rPr>
          <w:vertAlign w:val="superscript"/>
        </w:rPr>
        <w:t>th</w:t>
      </w:r>
      <w:r w:rsidR="005213B4">
        <w:t xml:space="preserve"> m</w:t>
      </w:r>
      <w:r w:rsidR="0059484B">
        <w:t>eeting support</w:t>
      </w:r>
      <w:r w:rsidR="00E772A5">
        <w:t xml:space="preserve"> (Board &amp; General meetings)</w:t>
      </w:r>
    </w:p>
    <w:p w14:paraId="65871FA3" w14:textId="2E1878E5" w:rsidR="00E772A5" w:rsidRDefault="00E772A5" w:rsidP="00E772A5">
      <w:pPr>
        <w:pStyle w:val="ListParagraph"/>
        <w:numPr>
          <w:ilvl w:val="2"/>
          <w:numId w:val="4"/>
        </w:numPr>
      </w:pPr>
      <w:r>
        <w:t>TEAMS links and equipment</w:t>
      </w:r>
      <w:r w:rsidR="0024081B">
        <w:t xml:space="preserve"> needed for both</w:t>
      </w:r>
      <w:r w:rsidR="008D7CA5">
        <w:t xml:space="preserve"> – Links have been created and </w:t>
      </w:r>
      <w:r w:rsidR="002316CF">
        <w:t xml:space="preserve">emailed out.  </w:t>
      </w:r>
    </w:p>
    <w:p w14:paraId="64158807" w14:textId="5943B0DA" w:rsidR="00F46A43" w:rsidRDefault="00F46A43" w:rsidP="00F46A43">
      <w:pPr>
        <w:pStyle w:val="ListParagraph"/>
        <w:numPr>
          <w:ilvl w:val="1"/>
          <w:numId w:val="4"/>
        </w:numPr>
      </w:pPr>
      <w:r>
        <w:t xml:space="preserve">David Stone will </w:t>
      </w:r>
      <w:r w:rsidR="0085344E">
        <w:t>b</w:t>
      </w:r>
      <w:r w:rsidR="00725AB0">
        <w:t>ring</w:t>
      </w:r>
      <w:r>
        <w:t xml:space="preserve"> </w:t>
      </w:r>
      <w:r w:rsidR="000D553B">
        <w:t xml:space="preserve">both AV Kits </w:t>
      </w:r>
      <w:r w:rsidR="00725AB0">
        <w:t>to Raliegh</w:t>
      </w:r>
      <w:r w:rsidR="00757556">
        <w:t xml:space="preserve">.  </w:t>
      </w:r>
      <w:r w:rsidR="00725AB0">
        <w:t>One kit needs to go with Bobby after the meeting and one with David.</w:t>
      </w:r>
    </w:p>
    <w:p w14:paraId="2468472B" w14:textId="62213B28" w:rsidR="00DE36FF" w:rsidRDefault="00DE36FF" w:rsidP="00DE36FF">
      <w:pPr>
        <w:pStyle w:val="ListParagraph"/>
        <w:numPr>
          <w:ilvl w:val="0"/>
          <w:numId w:val="4"/>
        </w:numPr>
      </w:pPr>
      <w:r>
        <w:t>Fall NCFMA Institu</w:t>
      </w:r>
      <w:r w:rsidR="00E64D75">
        <w:t>te Conference</w:t>
      </w:r>
    </w:p>
    <w:p w14:paraId="48C405AB" w14:textId="6C7E2C0D" w:rsidR="0041492F" w:rsidRDefault="0041492F" w:rsidP="0041492F">
      <w:pPr>
        <w:pStyle w:val="ListParagraph"/>
        <w:numPr>
          <w:ilvl w:val="1"/>
          <w:numId w:val="4"/>
        </w:numPr>
      </w:pPr>
      <w:r>
        <w:t xml:space="preserve">Conference support as </w:t>
      </w:r>
      <w:r w:rsidR="00D82020">
        <w:t>needed</w:t>
      </w:r>
      <w:r>
        <w:t xml:space="preserve"> (more to come in the near future)</w:t>
      </w:r>
    </w:p>
    <w:p w14:paraId="34F5653D" w14:textId="107A9A02" w:rsidR="00370FDF" w:rsidRDefault="00370FDF" w:rsidP="00370FDF">
      <w:pPr>
        <w:pStyle w:val="ListParagraph"/>
        <w:numPr>
          <w:ilvl w:val="2"/>
          <w:numId w:val="4"/>
        </w:numPr>
      </w:pPr>
      <w:r>
        <w:t>Need to see setup at Hotel and College</w:t>
      </w:r>
    </w:p>
    <w:p w14:paraId="7A6E0521" w14:textId="3FBFEEDF" w:rsidR="00E23D44" w:rsidRDefault="0041492F" w:rsidP="00376590">
      <w:pPr>
        <w:pStyle w:val="ListParagraph"/>
        <w:numPr>
          <w:ilvl w:val="1"/>
          <w:numId w:val="4"/>
        </w:numPr>
      </w:pPr>
      <w:r>
        <w:t>September</w:t>
      </w:r>
      <w:r w:rsidR="006920D8">
        <w:t xml:space="preserve"> 15 </w:t>
      </w:r>
      <w:r w:rsidR="00E772A5">
        <w:t>–</w:t>
      </w:r>
      <w:r w:rsidR="006920D8">
        <w:t xml:space="preserve"> 19</w:t>
      </w:r>
      <w:r w:rsidR="00E772A5">
        <w:t>, 2025</w:t>
      </w:r>
    </w:p>
    <w:p w14:paraId="043A5235" w14:textId="7BAE8F37" w:rsidR="006503B6" w:rsidRDefault="006503B6" w:rsidP="00376590">
      <w:pPr>
        <w:pStyle w:val="ListParagraph"/>
        <w:numPr>
          <w:ilvl w:val="1"/>
          <w:numId w:val="4"/>
        </w:numPr>
      </w:pPr>
      <w:r>
        <w:t xml:space="preserve">Bobby working on </w:t>
      </w:r>
      <w:r w:rsidR="00A47282">
        <w:t>Sponsors’</w:t>
      </w:r>
      <w:r>
        <w:t xml:space="preserve"> Web Page</w:t>
      </w:r>
    </w:p>
    <w:p w14:paraId="5C239D2A" w14:textId="03A28005" w:rsidR="00D96E50" w:rsidRDefault="00D96E50" w:rsidP="00376590">
      <w:pPr>
        <w:pStyle w:val="ListParagraph"/>
        <w:numPr>
          <w:ilvl w:val="1"/>
          <w:numId w:val="4"/>
        </w:numPr>
      </w:pPr>
      <w:r>
        <w:t>Committee members attending</w:t>
      </w:r>
      <w:r w:rsidR="00034783">
        <w:t xml:space="preserve"> conference</w:t>
      </w:r>
      <w:r>
        <w:t xml:space="preserve">: Bobby Carmon, Scott Routh, David Welch, </w:t>
      </w:r>
      <w:r w:rsidR="00E633B3">
        <w:t>Thomas Raper (par</w:t>
      </w:r>
      <w:r w:rsidR="00034783">
        <w:t>ts</w:t>
      </w:r>
      <w:r w:rsidR="00E633B3">
        <w:t xml:space="preserve">), Tommy Gregory (maybe), </w:t>
      </w:r>
      <w:r w:rsidR="00034783">
        <w:t xml:space="preserve">&amp; </w:t>
      </w:r>
      <w:r w:rsidR="00E633B3">
        <w:t>David Stone</w:t>
      </w:r>
      <w:r w:rsidR="00034783">
        <w:t>.</w:t>
      </w:r>
    </w:p>
    <w:p w14:paraId="31A928AC" w14:textId="68EA6D68" w:rsidR="006503B6" w:rsidRDefault="004E64DA" w:rsidP="006503B6">
      <w:pPr>
        <w:pStyle w:val="ListParagraph"/>
        <w:numPr>
          <w:ilvl w:val="0"/>
          <w:numId w:val="4"/>
        </w:numPr>
      </w:pPr>
      <w:r>
        <w:t>Items still to work on and not discussed in</w:t>
      </w:r>
      <w:r w:rsidR="00A47282">
        <w:t xml:space="preserve"> the</w:t>
      </w:r>
      <w:r>
        <w:t xml:space="preserve"> meeting:</w:t>
      </w:r>
    </w:p>
    <w:p w14:paraId="5B10A67D" w14:textId="6FE9B19C" w:rsidR="00E64D75" w:rsidRDefault="00563E48" w:rsidP="004E64DA">
      <w:pPr>
        <w:pStyle w:val="ListParagraph"/>
        <w:numPr>
          <w:ilvl w:val="1"/>
          <w:numId w:val="4"/>
        </w:numPr>
      </w:pPr>
      <w:r>
        <w:t xml:space="preserve">Thomas Raper will get with David Welch and Michael Freeman to </w:t>
      </w:r>
      <w:r w:rsidR="007753BE">
        <w:t>bring them up to speed on Web site – Members section</w:t>
      </w:r>
    </w:p>
    <w:p w14:paraId="528EFEF7" w14:textId="30AD1E11" w:rsidR="007753BE" w:rsidRDefault="002320EA" w:rsidP="004E64DA">
      <w:pPr>
        <w:pStyle w:val="ListParagraph"/>
        <w:numPr>
          <w:ilvl w:val="1"/>
          <w:numId w:val="4"/>
        </w:numPr>
      </w:pPr>
      <w:r>
        <w:t xml:space="preserve">Thomas Morgan and David Stone are going to work on </w:t>
      </w:r>
      <w:r w:rsidR="004C36D9">
        <w:t>social media</w:t>
      </w:r>
      <w:r>
        <w:t>.</w:t>
      </w:r>
    </w:p>
    <w:p w14:paraId="4A9E5B7D" w14:textId="5BF74CDD" w:rsidR="002320EA" w:rsidRDefault="0066153C" w:rsidP="004E64DA">
      <w:pPr>
        <w:pStyle w:val="ListParagraph"/>
        <w:numPr>
          <w:ilvl w:val="1"/>
          <w:numId w:val="4"/>
        </w:numPr>
      </w:pPr>
      <w:r>
        <w:t>Bobby will get with Michael Freeman</w:t>
      </w:r>
      <w:r w:rsidR="007B105A">
        <w:t>,</w:t>
      </w:r>
      <w:r>
        <w:t xml:space="preserve"> Thomas Morgan</w:t>
      </w:r>
      <w:r w:rsidR="007B105A">
        <w:t>, &amp; Tommy Gregory</w:t>
      </w:r>
      <w:r>
        <w:t xml:space="preserve"> for Office Suite assistance.</w:t>
      </w:r>
    </w:p>
    <w:p w14:paraId="59399813" w14:textId="131E21F8" w:rsidR="006E1CC2" w:rsidRDefault="006E1CC2" w:rsidP="004E64DA">
      <w:pPr>
        <w:pStyle w:val="ListParagraph"/>
        <w:numPr>
          <w:ilvl w:val="1"/>
          <w:numId w:val="4"/>
        </w:numPr>
      </w:pPr>
      <w:r>
        <w:t>Information needed for web page updates:</w:t>
      </w:r>
    </w:p>
    <w:p w14:paraId="46689E4D" w14:textId="66CF23B4" w:rsidR="006E1CC2" w:rsidRDefault="006E1CC2" w:rsidP="006E1CC2">
      <w:pPr>
        <w:pStyle w:val="ListParagraph"/>
        <w:numPr>
          <w:ilvl w:val="1"/>
          <w:numId w:val="4"/>
        </w:numPr>
      </w:pPr>
      <w:r>
        <w:t>Updated Committee list</w:t>
      </w:r>
    </w:p>
    <w:p w14:paraId="276F478B" w14:textId="5F3DDE1A" w:rsidR="006E1CC2" w:rsidRDefault="00FF7C7C" w:rsidP="006E1CC2">
      <w:pPr>
        <w:pStyle w:val="ListParagraph"/>
        <w:numPr>
          <w:ilvl w:val="1"/>
          <w:numId w:val="4"/>
        </w:numPr>
      </w:pPr>
      <w:r>
        <w:t>Dates, times, locations for 3</w:t>
      </w:r>
      <w:r w:rsidRPr="00FF7C7C">
        <w:rPr>
          <w:vertAlign w:val="superscript"/>
        </w:rPr>
        <w:t>rd</w:t>
      </w:r>
      <w:r>
        <w:t xml:space="preserve"> and 4</w:t>
      </w:r>
      <w:r w:rsidRPr="00FF7C7C">
        <w:rPr>
          <w:vertAlign w:val="superscript"/>
        </w:rPr>
        <w:t>th</w:t>
      </w:r>
      <w:r>
        <w:t xml:space="preserve"> quarter meetings</w:t>
      </w:r>
    </w:p>
    <w:p w14:paraId="28D28CEC" w14:textId="6654F86D" w:rsidR="005213B4" w:rsidRDefault="00E73004" w:rsidP="004E64DA">
      <w:pPr>
        <w:pStyle w:val="ListParagraph"/>
        <w:numPr>
          <w:ilvl w:val="1"/>
          <w:numId w:val="4"/>
        </w:numPr>
      </w:pPr>
      <w:r>
        <w:t>**</w:t>
      </w:r>
      <w:r w:rsidR="005213B4">
        <w:t>Item not discuss</w:t>
      </w:r>
      <w:r>
        <w:t>ed</w:t>
      </w:r>
      <w:r w:rsidR="005213B4">
        <w:t xml:space="preserve"> in meeting but needs attention:</w:t>
      </w:r>
    </w:p>
    <w:p w14:paraId="06376FF3" w14:textId="5D830874" w:rsidR="00AA78CD" w:rsidRDefault="00576B12" w:rsidP="004E64DA">
      <w:pPr>
        <w:pStyle w:val="ListParagraph"/>
        <w:numPr>
          <w:ilvl w:val="2"/>
          <w:numId w:val="4"/>
        </w:numPr>
      </w:pPr>
      <w:r>
        <w:t xml:space="preserve">Legislative Chair has asked for business cards.  </w:t>
      </w:r>
      <w:r w:rsidR="00AA78CD">
        <w:t>Previously we</w:t>
      </w:r>
      <w:r>
        <w:t xml:space="preserve"> had some discussion about electronic business cards.  Needs some guidance for the BOD </w:t>
      </w:r>
      <w:r w:rsidR="00E73004">
        <w:t>on what to do.</w:t>
      </w:r>
    </w:p>
    <w:p w14:paraId="1429154E" w14:textId="31A324C1" w:rsidR="00BD18D5" w:rsidRDefault="00BD18D5" w:rsidP="004E64DA">
      <w:pPr>
        <w:pStyle w:val="ListParagraph"/>
        <w:numPr>
          <w:ilvl w:val="2"/>
          <w:numId w:val="4"/>
        </w:numPr>
      </w:pPr>
      <w:r>
        <w:t>Inquire with BOD of any other IT needs at this time?</w:t>
      </w:r>
    </w:p>
    <w:p w14:paraId="386A485D" w14:textId="400BE502" w:rsidR="00752B73" w:rsidRDefault="007B105A" w:rsidP="00D70B63">
      <w:r>
        <w:t>L</w:t>
      </w:r>
      <w:r w:rsidR="00D16A18">
        <w:t xml:space="preserve">ike to thank all </w:t>
      </w:r>
      <w:r w:rsidR="006D5E01">
        <w:t>those who</w:t>
      </w:r>
      <w:r w:rsidR="00D16A18">
        <w:t xml:space="preserve"> were able to attend.</w:t>
      </w:r>
      <w:r w:rsidR="006D5E01">
        <w:t xml:space="preserve">  </w:t>
      </w:r>
      <w:r w:rsidR="00752B73">
        <w:t xml:space="preserve">The </w:t>
      </w:r>
      <w:r w:rsidR="00034783">
        <w:t>fourth</w:t>
      </w:r>
      <w:r w:rsidR="00752B73">
        <w:t xml:space="preserve"> quarter 202</w:t>
      </w:r>
      <w:r w:rsidR="005255B2">
        <w:t>5</w:t>
      </w:r>
      <w:r w:rsidR="00752B73">
        <w:t xml:space="preserve"> meeting of the NCFMA </w:t>
      </w:r>
      <w:r w:rsidR="00E64D75">
        <w:t>Technology</w:t>
      </w:r>
      <w:r w:rsidR="00752B73">
        <w:t xml:space="preserve"> Committee will be held virtually via Microsoft Teams on </w:t>
      </w:r>
      <w:r w:rsidR="00FD0DD7">
        <w:rPr>
          <w:b/>
          <w:bCs/>
        </w:rPr>
        <w:t>November</w:t>
      </w:r>
      <w:r w:rsidR="003D58D5">
        <w:rPr>
          <w:b/>
          <w:bCs/>
        </w:rPr>
        <w:t xml:space="preserve"> </w:t>
      </w:r>
      <w:r w:rsidR="00FD0DD7">
        <w:rPr>
          <w:b/>
          <w:bCs/>
        </w:rPr>
        <w:t>6</w:t>
      </w:r>
      <w:r w:rsidR="00FD0DD7" w:rsidRPr="00FD0DD7">
        <w:rPr>
          <w:b/>
          <w:bCs/>
          <w:vertAlign w:val="superscript"/>
        </w:rPr>
        <w:t>th</w:t>
      </w:r>
      <w:r w:rsidR="00752B73" w:rsidRPr="00057FB9">
        <w:rPr>
          <w:b/>
          <w:bCs/>
        </w:rPr>
        <w:t xml:space="preserve">, </w:t>
      </w:r>
      <w:r w:rsidR="001C47B3" w:rsidRPr="00057FB9">
        <w:rPr>
          <w:b/>
          <w:bCs/>
        </w:rPr>
        <w:t>202</w:t>
      </w:r>
      <w:r w:rsidR="001C47B3">
        <w:rPr>
          <w:b/>
          <w:bCs/>
        </w:rPr>
        <w:t>5,</w:t>
      </w:r>
      <w:r w:rsidR="00752B73">
        <w:t xml:space="preserve"> at </w:t>
      </w:r>
      <w:r w:rsidR="00D96E50">
        <w:t>10</w:t>
      </w:r>
      <w:r w:rsidR="00612616">
        <w:t>:</w:t>
      </w:r>
      <w:r w:rsidR="00752B73">
        <w:t xml:space="preserve">00 </w:t>
      </w:r>
      <w:r w:rsidR="00612616">
        <w:t>P</w:t>
      </w:r>
      <w:r w:rsidR="00752B73">
        <w:t>M</w:t>
      </w:r>
    </w:p>
    <w:p w14:paraId="12A906AE" w14:textId="5C91A4F9" w:rsidR="00D70B63" w:rsidRDefault="00EB1018" w:rsidP="00F13EF0">
      <w:r w:rsidRPr="0064565A">
        <w:t>The meeting</w:t>
      </w:r>
      <w:r w:rsidR="00752B73" w:rsidRPr="0064565A">
        <w:t xml:space="preserve"> was adjourned at </w:t>
      </w:r>
      <w:r w:rsidR="00A47282">
        <w:t>2</w:t>
      </w:r>
      <w:r w:rsidR="00CB109F" w:rsidRPr="0064565A">
        <w:t>:</w:t>
      </w:r>
      <w:r w:rsidR="00A47282">
        <w:t>25</w:t>
      </w:r>
      <w:r w:rsidR="00CB109F" w:rsidRPr="0064565A">
        <w:t xml:space="preserve"> </w:t>
      </w:r>
      <w:r w:rsidR="00A47282">
        <w:t>P</w:t>
      </w:r>
      <w:r w:rsidR="0064565A" w:rsidRPr="0064565A">
        <w:t>M</w:t>
      </w:r>
      <w:r w:rsidR="0064565A">
        <w:t>.</w:t>
      </w:r>
    </w:p>
    <w:p w14:paraId="47E4DD03" w14:textId="77777777" w:rsidR="0064565A" w:rsidRPr="006D5E01" w:rsidRDefault="0064565A" w:rsidP="00C563B5">
      <w:pPr>
        <w:spacing w:after="120" w:line="240" w:lineRule="auto"/>
        <w:rPr>
          <w:sz w:val="16"/>
          <w:szCs w:val="16"/>
        </w:rPr>
      </w:pPr>
    </w:p>
    <w:p w14:paraId="206CDE61" w14:textId="2F8EC1AE" w:rsidR="00411B74" w:rsidRDefault="00752B73" w:rsidP="00C563B5">
      <w:pPr>
        <w:spacing w:after="80" w:line="240" w:lineRule="auto"/>
      </w:pPr>
      <w:r>
        <w:t xml:space="preserve">Respectfully submitted, </w:t>
      </w:r>
    </w:p>
    <w:p w14:paraId="480BC64E" w14:textId="77777777" w:rsidR="006D5E01" w:rsidRDefault="001D2AB7" w:rsidP="00C563B5">
      <w:pPr>
        <w:spacing w:after="0" w:line="240" w:lineRule="auto"/>
      </w:pPr>
      <w:r>
        <w:t>Bobby Carmon</w:t>
      </w:r>
      <w:r w:rsidR="00752B73">
        <w:t xml:space="preserve">, Chair </w:t>
      </w:r>
    </w:p>
    <w:p w14:paraId="09FD8A83" w14:textId="6419ACEC" w:rsidR="00967E7F" w:rsidRPr="00671EF4" w:rsidRDefault="001D2AB7" w:rsidP="00C563B5">
      <w:pPr>
        <w:spacing w:after="0" w:line="240" w:lineRule="auto"/>
      </w:pPr>
      <w:r>
        <w:t>Technology</w:t>
      </w:r>
      <w:r w:rsidR="00752B73">
        <w:t xml:space="preserve"> Committee NCFMA </w:t>
      </w:r>
    </w:p>
    <w:sectPr w:rsidR="00967E7F" w:rsidRPr="00671EF4" w:rsidSect="00D5596A">
      <w:pgSz w:w="12240" w:h="15840"/>
      <w:pgMar w:top="81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3EA"/>
    <w:multiLevelType w:val="hybridMultilevel"/>
    <w:tmpl w:val="8736827E"/>
    <w:lvl w:ilvl="0" w:tplc="77B6EA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41C64"/>
    <w:multiLevelType w:val="hybridMultilevel"/>
    <w:tmpl w:val="3394211E"/>
    <w:lvl w:ilvl="0" w:tplc="179E8044">
      <w:start w:val="1"/>
      <w:numFmt w:val="decimal"/>
      <w:lvlText w:val="%1-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" w15:restartNumberingAfterBreak="0">
    <w:nsid w:val="31D33667"/>
    <w:multiLevelType w:val="hybridMultilevel"/>
    <w:tmpl w:val="72D6DE44"/>
    <w:lvl w:ilvl="0" w:tplc="3C4232C8">
      <w:start w:val="1"/>
      <w:numFmt w:val="decimal"/>
      <w:lvlText w:val="%1-"/>
      <w:lvlJc w:val="left"/>
      <w:pPr>
        <w:ind w:left="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72" w:hanging="360"/>
      </w:pPr>
    </w:lvl>
    <w:lvl w:ilvl="2" w:tplc="0409001B" w:tentative="1">
      <w:start w:val="1"/>
      <w:numFmt w:val="lowerRoman"/>
      <w:lvlText w:val="%3."/>
      <w:lvlJc w:val="right"/>
      <w:pPr>
        <w:ind w:left="1792" w:hanging="180"/>
      </w:pPr>
    </w:lvl>
    <w:lvl w:ilvl="3" w:tplc="0409000F" w:tentative="1">
      <w:start w:val="1"/>
      <w:numFmt w:val="decimal"/>
      <w:lvlText w:val="%4."/>
      <w:lvlJc w:val="left"/>
      <w:pPr>
        <w:ind w:left="2512" w:hanging="360"/>
      </w:pPr>
    </w:lvl>
    <w:lvl w:ilvl="4" w:tplc="04090019" w:tentative="1">
      <w:start w:val="1"/>
      <w:numFmt w:val="lowerLetter"/>
      <w:lvlText w:val="%5."/>
      <w:lvlJc w:val="left"/>
      <w:pPr>
        <w:ind w:left="3232" w:hanging="360"/>
      </w:pPr>
    </w:lvl>
    <w:lvl w:ilvl="5" w:tplc="0409001B" w:tentative="1">
      <w:start w:val="1"/>
      <w:numFmt w:val="lowerRoman"/>
      <w:lvlText w:val="%6."/>
      <w:lvlJc w:val="right"/>
      <w:pPr>
        <w:ind w:left="3952" w:hanging="180"/>
      </w:pPr>
    </w:lvl>
    <w:lvl w:ilvl="6" w:tplc="0409000F" w:tentative="1">
      <w:start w:val="1"/>
      <w:numFmt w:val="decimal"/>
      <w:lvlText w:val="%7."/>
      <w:lvlJc w:val="left"/>
      <w:pPr>
        <w:ind w:left="4672" w:hanging="360"/>
      </w:pPr>
    </w:lvl>
    <w:lvl w:ilvl="7" w:tplc="04090019" w:tentative="1">
      <w:start w:val="1"/>
      <w:numFmt w:val="lowerLetter"/>
      <w:lvlText w:val="%8."/>
      <w:lvlJc w:val="left"/>
      <w:pPr>
        <w:ind w:left="5392" w:hanging="360"/>
      </w:pPr>
    </w:lvl>
    <w:lvl w:ilvl="8" w:tplc="04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3" w15:restartNumberingAfterBreak="0">
    <w:nsid w:val="4AF615B7"/>
    <w:multiLevelType w:val="hybridMultilevel"/>
    <w:tmpl w:val="3130598C"/>
    <w:lvl w:ilvl="0" w:tplc="99BE9E88">
      <w:start w:val="1"/>
      <w:numFmt w:val="decimal"/>
      <w:lvlText w:val="%1-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4" w15:restartNumberingAfterBreak="0">
    <w:nsid w:val="684F5D76"/>
    <w:multiLevelType w:val="hybridMultilevel"/>
    <w:tmpl w:val="FF203B88"/>
    <w:lvl w:ilvl="0" w:tplc="50567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B26CD"/>
    <w:multiLevelType w:val="hybridMultilevel"/>
    <w:tmpl w:val="BACA5DFA"/>
    <w:lvl w:ilvl="0" w:tplc="0450BCE8">
      <w:start w:val="1"/>
      <w:numFmt w:val="decimal"/>
      <w:lvlText w:val="%1-"/>
      <w:lvlJc w:val="left"/>
      <w:pPr>
        <w:ind w:left="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2" w:hanging="360"/>
      </w:pPr>
    </w:lvl>
    <w:lvl w:ilvl="2" w:tplc="0409001B" w:tentative="1">
      <w:start w:val="1"/>
      <w:numFmt w:val="lowerRoman"/>
      <w:lvlText w:val="%3."/>
      <w:lvlJc w:val="right"/>
      <w:pPr>
        <w:ind w:left="1792" w:hanging="180"/>
      </w:pPr>
    </w:lvl>
    <w:lvl w:ilvl="3" w:tplc="0409000F" w:tentative="1">
      <w:start w:val="1"/>
      <w:numFmt w:val="decimal"/>
      <w:lvlText w:val="%4."/>
      <w:lvlJc w:val="left"/>
      <w:pPr>
        <w:ind w:left="2512" w:hanging="360"/>
      </w:pPr>
    </w:lvl>
    <w:lvl w:ilvl="4" w:tplc="04090019" w:tentative="1">
      <w:start w:val="1"/>
      <w:numFmt w:val="lowerLetter"/>
      <w:lvlText w:val="%5."/>
      <w:lvlJc w:val="left"/>
      <w:pPr>
        <w:ind w:left="3232" w:hanging="360"/>
      </w:pPr>
    </w:lvl>
    <w:lvl w:ilvl="5" w:tplc="0409001B" w:tentative="1">
      <w:start w:val="1"/>
      <w:numFmt w:val="lowerRoman"/>
      <w:lvlText w:val="%6."/>
      <w:lvlJc w:val="right"/>
      <w:pPr>
        <w:ind w:left="3952" w:hanging="180"/>
      </w:pPr>
    </w:lvl>
    <w:lvl w:ilvl="6" w:tplc="0409000F" w:tentative="1">
      <w:start w:val="1"/>
      <w:numFmt w:val="decimal"/>
      <w:lvlText w:val="%7."/>
      <w:lvlJc w:val="left"/>
      <w:pPr>
        <w:ind w:left="4672" w:hanging="360"/>
      </w:pPr>
    </w:lvl>
    <w:lvl w:ilvl="7" w:tplc="04090019" w:tentative="1">
      <w:start w:val="1"/>
      <w:numFmt w:val="lowerLetter"/>
      <w:lvlText w:val="%8."/>
      <w:lvlJc w:val="left"/>
      <w:pPr>
        <w:ind w:left="5392" w:hanging="360"/>
      </w:pPr>
    </w:lvl>
    <w:lvl w:ilvl="8" w:tplc="0409001B" w:tentative="1">
      <w:start w:val="1"/>
      <w:numFmt w:val="lowerRoman"/>
      <w:lvlText w:val="%9."/>
      <w:lvlJc w:val="right"/>
      <w:pPr>
        <w:ind w:left="6112" w:hanging="180"/>
      </w:pPr>
    </w:lvl>
  </w:abstractNum>
  <w:num w:numId="1" w16cid:durableId="1029795143">
    <w:abstractNumId w:val="5"/>
  </w:num>
  <w:num w:numId="2" w16cid:durableId="1961565326">
    <w:abstractNumId w:val="2"/>
  </w:num>
  <w:num w:numId="3" w16cid:durableId="1757706916">
    <w:abstractNumId w:val="4"/>
  </w:num>
  <w:num w:numId="4" w16cid:durableId="71391192">
    <w:abstractNumId w:val="0"/>
  </w:num>
  <w:num w:numId="5" w16cid:durableId="1790666390">
    <w:abstractNumId w:val="3"/>
  </w:num>
  <w:num w:numId="6" w16cid:durableId="530650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E8"/>
    <w:rsid w:val="00000F67"/>
    <w:rsid w:val="00001830"/>
    <w:rsid w:val="00010E40"/>
    <w:rsid w:val="00011C1E"/>
    <w:rsid w:val="0001410E"/>
    <w:rsid w:val="00014DC6"/>
    <w:rsid w:val="00016B34"/>
    <w:rsid w:val="00022151"/>
    <w:rsid w:val="00034783"/>
    <w:rsid w:val="0004577D"/>
    <w:rsid w:val="0005384B"/>
    <w:rsid w:val="0005552A"/>
    <w:rsid w:val="00057FB9"/>
    <w:rsid w:val="00062871"/>
    <w:rsid w:val="00064959"/>
    <w:rsid w:val="000837E6"/>
    <w:rsid w:val="000859E5"/>
    <w:rsid w:val="000B0658"/>
    <w:rsid w:val="000B4A57"/>
    <w:rsid w:val="000B5517"/>
    <w:rsid w:val="000C15DA"/>
    <w:rsid w:val="000D553B"/>
    <w:rsid w:val="000D5A3F"/>
    <w:rsid w:val="000E330E"/>
    <w:rsid w:val="00114ECF"/>
    <w:rsid w:val="00116285"/>
    <w:rsid w:val="00125748"/>
    <w:rsid w:val="001365F0"/>
    <w:rsid w:val="00164AF8"/>
    <w:rsid w:val="00165A54"/>
    <w:rsid w:val="0017478B"/>
    <w:rsid w:val="001A0FB3"/>
    <w:rsid w:val="001A1A25"/>
    <w:rsid w:val="001A3664"/>
    <w:rsid w:val="001C47B3"/>
    <w:rsid w:val="001C5F60"/>
    <w:rsid w:val="001D2AB7"/>
    <w:rsid w:val="001D2EBB"/>
    <w:rsid w:val="001D38D3"/>
    <w:rsid w:val="001D72CC"/>
    <w:rsid w:val="001D7B38"/>
    <w:rsid w:val="001E05BE"/>
    <w:rsid w:val="001E594B"/>
    <w:rsid w:val="00201350"/>
    <w:rsid w:val="00204005"/>
    <w:rsid w:val="002202AD"/>
    <w:rsid w:val="0022134D"/>
    <w:rsid w:val="002231AC"/>
    <w:rsid w:val="002316CF"/>
    <w:rsid w:val="002320EA"/>
    <w:rsid w:val="00232265"/>
    <w:rsid w:val="0024081B"/>
    <w:rsid w:val="00243C75"/>
    <w:rsid w:val="00243DB5"/>
    <w:rsid w:val="00245E61"/>
    <w:rsid w:val="002530CA"/>
    <w:rsid w:val="00253318"/>
    <w:rsid w:val="00255005"/>
    <w:rsid w:val="00262798"/>
    <w:rsid w:val="002703A9"/>
    <w:rsid w:val="0027161E"/>
    <w:rsid w:val="002740C3"/>
    <w:rsid w:val="00275060"/>
    <w:rsid w:val="0028542A"/>
    <w:rsid w:val="0029794E"/>
    <w:rsid w:val="002B2F0C"/>
    <w:rsid w:val="002C543B"/>
    <w:rsid w:val="002C6C52"/>
    <w:rsid w:val="002C6D43"/>
    <w:rsid w:val="002D4E4A"/>
    <w:rsid w:val="002D78C5"/>
    <w:rsid w:val="002E50CF"/>
    <w:rsid w:val="002F0101"/>
    <w:rsid w:val="002F07AE"/>
    <w:rsid w:val="002F11F4"/>
    <w:rsid w:val="002F4ECF"/>
    <w:rsid w:val="0030191C"/>
    <w:rsid w:val="003051C6"/>
    <w:rsid w:val="00306FF1"/>
    <w:rsid w:val="00316695"/>
    <w:rsid w:val="00333FDD"/>
    <w:rsid w:val="00341112"/>
    <w:rsid w:val="00344164"/>
    <w:rsid w:val="00352601"/>
    <w:rsid w:val="0036060F"/>
    <w:rsid w:val="00361C56"/>
    <w:rsid w:val="003628DF"/>
    <w:rsid w:val="00365203"/>
    <w:rsid w:val="003656C5"/>
    <w:rsid w:val="00370FDF"/>
    <w:rsid w:val="00370FE9"/>
    <w:rsid w:val="00376590"/>
    <w:rsid w:val="00377F85"/>
    <w:rsid w:val="0038331A"/>
    <w:rsid w:val="0038514C"/>
    <w:rsid w:val="00391208"/>
    <w:rsid w:val="00395C12"/>
    <w:rsid w:val="003A0836"/>
    <w:rsid w:val="003B28D3"/>
    <w:rsid w:val="003D44DA"/>
    <w:rsid w:val="003D58D5"/>
    <w:rsid w:val="003E2011"/>
    <w:rsid w:val="003E5189"/>
    <w:rsid w:val="003E66C1"/>
    <w:rsid w:val="003F12D3"/>
    <w:rsid w:val="003F5711"/>
    <w:rsid w:val="0040007E"/>
    <w:rsid w:val="00401BFE"/>
    <w:rsid w:val="00411B74"/>
    <w:rsid w:val="00413243"/>
    <w:rsid w:val="0041492F"/>
    <w:rsid w:val="0042032F"/>
    <w:rsid w:val="00422766"/>
    <w:rsid w:val="004259EB"/>
    <w:rsid w:val="004302E0"/>
    <w:rsid w:val="00432EE4"/>
    <w:rsid w:val="004430AF"/>
    <w:rsid w:val="00446940"/>
    <w:rsid w:val="0044762A"/>
    <w:rsid w:val="00447C67"/>
    <w:rsid w:val="00454F59"/>
    <w:rsid w:val="00455606"/>
    <w:rsid w:val="0045715D"/>
    <w:rsid w:val="004619E0"/>
    <w:rsid w:val="004660F2"/>
    <w:rsid w:val="00470950"/>
    <w:rsid w:val="0047191C"/>
    <w:rsid w:val="00471A83"/>
    <w:rsid w:val="00473AEB"/>
    <w:rsid w:val="00486B9E"/>
    <w:rsid w:val="00494D3C"/>
    <w:rsid w:val="004B2908"/>
    <w:rsid w:val="004C1033"/>
    <w:rsid w:val="004C36D9"/>
    <w:rsid w:val="004C3838"/>
    <w:rsid w:val="004C7221"/>
    <w:rsid w:val="004D0872"/>
    <w:rsid w:val="004E4056"/>
    <w:rsid w:val="004E5AAA"/>
    <w:rsid w:val="004E64DA"/>
    <w:rsid w:val="004E7CEE"/>
    <w:rsid w:val="004F67E1"/>
    <w:rsid w:val="0050461D"/>
    <w:rsid w:val="00511684"/>
    <w:rsid w:val="00511A05"/>
    <w:rsid w:val="005150CC"/>
    <w:rsid w:val="005207B2"/>
    <w:rsid w:val="005213B4"/>
    <w:rsid w:val="00522D9F"/>
    <w:rsid w:val="005255B2"/>
    <w:rsid w:val="00533B18"/>
    <w:rsid w:val="005361D4"/>
    <w:rsid w:val="00537CB8"/>
    <w:rsid w:val="00540752"/>
    <w:rsid w:val="00540D97"/>
    <w:rsid w:val="00542974"/>
    <w:rsid w:val="00551BB1"/>
    <w:rsid w:val="005523A6"/>
    <w:rsid w:val="00555104"/>
    <w:rsid w:val="005567FF"/>
    <w:rsid w:val="005626D1"/>
    <w:rsid w:val="00563E48"/>
    <w:rsid w:val="00567444"/>
    <w:rsid w:val="00572A37"/>
    <w:rsid w:val="00576B12"/>
    <w:rsid w:val="005815A4"/>
    <w:rsid w:val="00590DB2"/>
    <w:rsid w:val="00591B7C"/>
    <w:rsid w:val="0059484B"/>
    <w:rsid w:val="005A6798"/>
    <w:rsid w:val="005B13E4"/>
    <w:rsid w:val="005B22AB"/>
    <w:rsid w:val="005B399B"/>
    <w:rsid w:val="005B43CD"/>
    <w:rsid w:val="005B7E5B"/>
    <w:rsid w:val="005C1077"/>
    <w:rsid w:val="005C577D"/>
    <w:rsid w:val="005D0010"/>
    <w:rsid w:val="005D6B75"/>
    <w:rsid w:val="005D7130"/>
    <w:rsid w:val="005E1899"/>
    <w:rsid w:val="005E6DCB"/>
    <w:rsid w:val="005E7A0E"/>
    <w:rsid w:val="005E7DCA"/>
    <w:rsid w:val="005F02EC"/>
    <w:rsid w:val="005F6209"/>
    <w:rsid w:val="0060158F"/>
    <w:rsid w:val="0061115D"/>
    <w:rsid w:val="00612616"/>
    <w:rsid w:val="00625844"/>
    <w:rsid w:val="006311FD"/>
    <w:rsid w:val="006321A3"/>
    <w:rsid w:val="00635BB4"/>
    <w:rsid w:val="006410BA"/>
    <w:rsid w:val="006418B8"/>
    <w:rsid w:val="0064565A"/>
    <w:rsid w:val="006478DC"/>
    <w:rsid w:val="006503B6"/>
    <w:rsid w:val="006556E1"/>
    <w:rsid w:val="00656399"/>
    <w:rsid w:val="00657D62"/>
    <w:rsid w:val="0066153C"/>
    <w:rsid w:val="00663869"/>
    <w:rsid w:val="00666991"/>
    <w:rsid w:val="00667C3C"/>
    <w:rsid w:val="00671EF4"/>
    <w:rsid w:val="00686597"/>
    <w:rsid w:val="006920D8"/>
    <w:rsid w:val="00694EC0"/>
    <w:rsid w:val="006A14A3"/>
    <w:rsid w:val="006A3BE2"/>
    <w:rsid w:val="006A457C"/>
    <w:rsid w:val="006B3148"/>
    <w:rsid w:val="006C4E03"/>
    <w:rsid w:val="006D4719"/>
    <w:rsid w:val="006D5E01"/>
    <w:rsid w:val="006E1CC2"/>
    <w:rsid w:val="006E5443"/>
    <w:rsid w:val="006F3743"/>
    <w:rsid w:val="006F55EC"/>
    <w:rsid w:val="0070564B"/>
    <w:rsid w:val="00711F95"/>
    <w:rsid w:val="00721CCD"/>
    <w:rsid w:val="00725043"/>
    <w:rsid w:val="00725AB0"/>
    <w:rsid w:val="0073155E"/>
    <w:rsid w:val="0073664B"/>
    <w:rsid w:val="00740567"/>
    <w:rsid w:val="007428EE"/>
    <w:rsid w:val="00743BA0"/>
    <w:rsid w:val="00745C59"/>
    <w:rsid w:val="00747098"/>
    <w:rsid w:val="00752B73"/>
    <w:rsid w:val="0075517B"/>
    <w:rsid w:val="0075584F"/>
    <w:rsid w:val="00757556"/>
    <w:rsid w:val="007602B9"/>
    <w:rsid w:val="007656DE"/>
    <w:rsid w:val="007753BE"/>
    <w:rsid w:val="00776699"/>
    <w:rsid w:val="00782EDA"/>
    <w:rsid w:val="00786AA8"/>
    <w:rsid w:val="0079441A"/>
    <w:rsid w:val="00794CCA"/>
    <w:rsid w:val="007962FF"/>
    <w:rsid w:val="007A2399"/>
    <w:rsid w:val="007A28C5"/>
    <w:rsid w:val="007B0248"/>
    <w:rsid w:val="007B105A"/>
    <w:rsid w:val="007B1A9F"/>
    <w:rsid w:val="007B6EEE"/>
    <w:rsid w:val="007B7BB6"/>
    <w:rsid w:val="007C0B86"/>
    <w:rsid w:val="007C2737"/>
    <w:rsid w:val="007E0A64"/>
    <w:rsid w:val="007E3DAE"/>
    <w:rsid w:val="007E5DDC"/>
    <w:rsid w:val="00803CAC"/>
    <w:rsid w:val="008046E7"/>
    <w:rsid w:val="00811A35"/>
    <w:rsid w:val="00811B7D"/>
    <w:rsid w:val="00812286"/>
    <w:rsid w:val="00812F38"/>
    <w:rsid w:val="0081737E"/>
    <w:rsid w:val="008179E4"/>
    <w:rsid w:val="008205FD"/>
    <w:rsid w:val="00823160"/>
    <w:rsid w:val="00825DAF"/>
    <w:rsid w:val="00831B4E"/>
    <w:rsid w:val="0084306D"/>
    <w:rsid w:val="00845F9D"/>
    <w:rsid w:val="0085344E"/>
    <w:rsid w:val="00855DF3"/>
    <w:rsid w:val="00862C61"/>
    <w:rsid w:val="00870F08"/>
    <w:rsid w:val="0087613F"/>
    <w:rsid w:val="008841D4"/>
    <w:rsid w:val="00886F7C"/>
    <w:rsid w:val="00887BB7"/>
    <w:rsid w:val="00890134"/>
    <w:rsid w:val="00894878"/>
    <w:rsid w:val="008978D2"/>
    <w:rsid w:val="008B3AA4"/>
    <w:rsid w:val="008C4CFA"/>
    <w:rsid w:val="008D1B53"/>
    <w:rsid w:val="008D6171"/>
    <w:rsid w:val="008D7CA5"/>
    <w:rsid w:val="008E4469"/>
    <w:rsid w:val="008F7046"/>
    <w:rsid w:val="009043AE"/>
    <w:rsid w:val="00905BDE"/>
    <w:rsid w:val="00912545"/>
    <w:rsid w:val="00913D8A"/>
    <w:rsid w:val="00923B71"/>
    <w:rsid w:val="00925AC8"/>
    <w:rsid w:val="00926C79"/>
    <w:rsid w:val="0092723C"/>
    <w:rsid w:val="0092730D"/>
    <w:rsid w:val="00936C67"/>
    <w:rsid w:val="00937B66"/>
    <w:rsid w:val="00945B88"/>
    <w:rsid w:val="00950871"/>
    <w:rsid w:val="00952822"/>
    <w:rsid w:val="00967E7F"/>
    <w:rsid w:val="00970705"/>
    <w:rsid w:val="0097362E"/>
    <w:rsid w:val="00977DBC"/>
    <w:rsid w:val="00983DA4"/>
    <w:rsid w:val="00984293"/>
    <w:rsid w:val="00996066"/>
    <w:rsid w:val="009A3741"/>
    <w:rsid w:val="009C08C3"/>
    <w:rsid w:val="009C5BF4"/>
    <w:rsid w:val="009E51D7"/>
    <w:rsid w:val="009E6886"/>
    <w:rsid w:val="009F1313"/>
    <w:rsid w:val="00A224FE"/>
    <w:rsid w:val="00A22C7B"/>
    <w:rsid w:val="00A26A62"/>
    <w:rsid w:val="00A27385"/>
    <w:rsid w:val="00A3388E"/>
    <w:rsid w:val="00A47282"/>
    <w:rsid w:val="00A4777C"/>
    <w:rsid w:val="00A600ED"/>
    <w:rsid w:val="00A60BD0"/>
    <w:rsid w:val="00A624AF"/>
    <w:rsid w:val="00A75531"/>
    <w:rsid w:val="00A81302"/>
    <w:rsid w:val="00A817CA"/>
    <w:rsid w:val="00A87E7E"/>
    <w:rsid w:val="00A9072F"/>
    <w:rsid w:val="00A9142C"/>
    <w:rsid w:val="00A94DF6"/>
    <w:rsid w:val="00AA247A"/>
    <w:rsid w:val="00AA78CD"/>
    <w:rsid w:val="00AB50A1"/>
    <w:rsid w:val="00AC0202"/>
    <w:rsid w:val="00AF4F19"/>
    <w:rsid w:val="00AF69DD"/>
    <w:rsid w:val="00B049A2"/>
    <w:rsid w:val="00B04B6A"/>
    <w:rsid w:val="00B07BA7"/>
    <w:rsid w:val="00B115DB"/>
    <w:rsid w:val="00B13775"/>
    <w:rsid w:val="00B1655F"/>
    <w:rsid w:val="00B23F6D"/>
    <w:rsid w:val="00B2702F"/>
    <w:rsid w:val="00B27FB8"/>
    <w:rsid w:val="00B33DBD"/>
    <w:rsid w:val="00B507CF"/>
    <w:rsid w:val="00B53820"/>
    <w:rsid w:val="00B55A10"/>
    <w:rsid w:val="00B615D5"/>
    <w:rsid w:val="00B61FE0"/>
    <w:rsid w:val="00B64A9C"/>
    <w:rsid w:val="00B662DC"/>
    <w:rsid w:val="00B670A3"/>
    <w:rsid w:val="00B70738"/>
    <w:rsid w:val="00B80F11"/>
    <w:rsid w:val="00B824DA"/>
    <w:rsid w:val="00B85172"/>
    <w:rsid w:val="00B9223E"/>
    <w:rsid w:val="00BA2E8C"/>
    <w:rsid w:val="00BB68C1"/>
    <w:rsid w:val="00BB74D3"/>
    <w:rsid w:val="00BC309F"/>
    <w:rsid w:val="00BD0287"/>
    <w:rsid w:val="00BD18D5"/>
    <w:rsid w:val="00BD20CA"/>
    <w:rsid w:val="00BD330C"/>
    <w:rsid w:val="00BD747B"/>
    <w:rsid w:val="00BD79B7"/>
    <w:rsid w:val="00BE7425"/>
    <w:rsid w:val="00BF203F"/>
    <w:rsid w:val="00BF50AD"/>
    <w:rsid w:val="00BF5202"/>
    <w:rsid w:val="00BF5FC8"/>
    <w:rsid w:val="00BF6908"/>
    <w:rsid w:val="00BF691D"/>
    <w:rsid w:val="00BF7DF2"/>
    <w:rsid w:val="00C001CE"/>
    <w:rsid w:val="00C048C3"/>
    <w:rsid w:val="00C04D61"/>
    <w:rsid w:val="00C10FBC"/>
    <w:rsid w:val="00C133CF"/>
    <w:rsid w:val="00C20D35"/>
    <w:rsid w:val="00C23C3D"/>
    <w:rsid w:val="00C2484E"/>
    <w:rsid w:val="00C31D0A"/>
    <w:rsid w:val="00C337F6"/>
    <w:rsid w:val="00C37290"/>
    <w:rsid w:val="00C44FAA"/>
    <w:rsid w:val="00C47B82"/>
    <w:rsid w:val="00C52C83"/>
    <w:rsid w:val="00C54E41"/>
    <w:rsid w:val="00C563B5"/>
    <w:rsid w:val="00C569B4"/>
    <w:rsid w:val="00C7133D"/>
    <w:rsid w:val="00C852D0"/>
    <w:rsid w:val="00C943E0"/>
    <w:rsid w:val="00C94B8D"/>
    <w:rsid w:val="00C95BC1"/>
    <w:rsid w:val="00CA353B"/>
    <w:rsid w:val="00CA4760"/>
    <w:rsid w:val="00CA537A"/>
    <w:rsid w:val="00CB109F"/>
    <w:rsid w:val="00CB1A1A"/>
    <w:rsid w:val="00CC3668"/>
    <w:rsid w:val="00CC6383"/>
    <w:rsid w:val="00CC7484"/>
    <w:rsid w:val="00CD089C"/>
    <w:rsid w:val="00CF1C9C"/>
    <w:rsid w:val="00CF3834"/>
    <w:rsid w:val="00CF5555"/>
    <w:rsid w:val="00CF6BE6"/>
    <w:rsid w:val="00D021A6"/>
    <w:rsid w:val="00D1000F"/>
    <w:rsid w:val="00D13C51"/>
    <w:rsid w:val="00D16A18"/>
    <w:rsid w:val="00D24DDF"/>
    <w:rsid w:val="00D25544"/>
    <w:rsid w:val="00D25FDD"/>
    <w:rsid w:val="00D36D29"/>
    <w:rsid w:val="00D43CAF"/>
    <w:rsid w:val="00D5596A"/>
    <w:rsid w:val="00D56B03"/>
    <w:rsid w:val="00D56F26"/>
    <w:rsid w:val="00D61D1C"/>
    <w:rsid w:val="00D65504"/>
    <w:rsid w:val="00D70B63"/>
    <w:rsid w:val="00D73DE8"/>
    <w:rsid w:val="00D74CA8"/>
    <w:rsid w:val="00D75E47"/>
    <w:rsid w:val="00D766E3"/>
    <w:rsid w:val="00D80CD2"/>
    <w:rsid w:val="00D82020"/>
    <w:rsid w:val="00D82704"/>
    <w:rsid w:val="00D96B32"/>
    <w:rsid w:val="00D96E50"/>
    <w:rsid w:val="00DA25C1"/>
    <w:rsid w:val="00DA318E"/>
    <w:rsid w:val="00DA5D06"/>
    <w:rsid w:val="00DC1934"/>
    <w:rsid w:val="00DC396B"/>
    <w:rsid w:val="00DC5399"/>
    <w:rsid w:val="00DD49EE"/>
    <w:rsid w:val="00DD55CA"/>
    <w:rsid w:val="00DD630B"/>
    <w:rsid w:val="00DE0AC8"/>
    <w:rsid w:val="00DE36FF"/>
    <w:rsid w:val="00DF4389"/>
    <w:rsid w:val="00E06A58"/>
    <w:rsid w:val="00E16956"/>
    <w:rsid w:val="00E23D44"/>
    <w:rsid w:val="00E24B1B"/>
    <w:rsid w:val="00E56BC4"/>
    <w:rsid w:val="00E60C02"/>
    <w:rsid w:val="00E633B3"/>
    <w:rsid w:val="00E64D75"/>
    <w:rsid w:val="00E65836"/>
    <w:rsid w:val="00E70E00"/>
    <w:rsid w:val="00E717E6"/>
    <w:rsid w:val="00E72A64"/>
    <w:rsid w:val="00E73004"/>
    <w:rsid w:val="00E772A5"/>
    <w:rsid w:val="00E90EAF"/>
    <w:rsid w:val="00E95A98"/>
    <w:rsid w:val="00E965E8"/>
    <w:rsid w:val="00EA197E"/>
    <w:rsid w:val="00EB1018"/>
    <w:rsid w:val="00EC0314"/>
    <w:rsid w:val="00EC18C0"/>
    <w:rsid w:val="00EC4CD4"/>
    <w:rsid w:val="00EF5471"/>
    <w:rsid w:val="00F13EF0"/>
    <w:rsid w:val="00F1587E"/>
    <w:rsid w:val="00F1597E"/>
    <w:rsid w:val="00F20D82"/>
    <w:rsid w:val="00F271AE"/>
    <w:rsid w:val="00F33732"/>
    <w:rsid w:val="00F459E5"/>
    <w:rsid w:val="00F46A43"/>
    <w:rsid w:val="00F55230"/>
    <w:rsid w:val="00F641B8"/>
    <w:rsid w:val="00F65B56"/>
    <w:rsid w:val="00F66BFF"/>
    <w:rsid w:val="00F802E9"/>
    <w:rsid w:val="00F808F1"/>
    <w:rsid w:val="00F83CCA"/>
    <w:rsid w:val="00F90BE7"/>
    <w:rsid w:val="00F91E6C"/>
    <w:rsid w:val="00F95C24"/>
    <w:rsid w:val="00FA3DA9"/>
    <w:rsid w:val="00FB0C38"/>
    <w:rsid w:val="00FC0049"/>
    <w:rsid w:val="00FD0DD7"/>
    <w:rsid w:val="00FD50CA"/>
    <w:rsid w:val="00FD7A2E"/>
    <w:rsid w:val="00FF0593"/>
    <w:rsid w:val="00FF101E"/>
    <w:rsid w:val="00FF6443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6069"/>
  <w15:chartTrackingRefBased/>
  <w15:docId w15:val="{F036139C-A199-4865-9656-C2507846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5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5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5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5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5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5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5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5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5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5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5E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A3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83D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welch@highpointnc.gov" TargetMode="External"/><Relationship Id="rId13" Type="http://schemas.openxmlformats.org/officeDocument/2006/relationships/hyperlink" Target="mailto:Michael.freeman@mecknc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Gregory@McLFD.com" TargetMode="External"/><Relationship Id="rId12" Type="http://schemas.openxmlformats.org/officeDocument/2006/relationships/hyperlink" Target="mailto:thomas.morgan@charlotten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tone@nhcgov.com" TargetMode="External"/><Relationship Id="rId11" Type="http://schemas.openxmlformats.org/officeDocument/2006/relationships/hyperlink" Target="mailto:scraig@hickorync.gov" TargetMode="External"/><Relationship Id="rId5" Type="http://schemas.openxmlformats.org/officeDocument/2006/relationships/hyperlink" Target="mailto:rcarmon@guilford-es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traper@hickoryn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ott.routh@highpointnc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Links>
    <vt:vector size="48" baseType="variant">
      <vt:variant>
        <vt:i4>5636209</vt:i4>
      </vt:variant>
      <vt:variant>
        <vt:i4>21</vt:i4>
      </vt:variant>
      <vt:variant>
        <vt:i4>0</vt:i4>
      </vt:variant>
      <vt:variant>
        <vt:i4>5</vt:i4>
      </vt:variant>
      <vt:variant>
        <vt:lpwstr>mailto:cwells@townofchapelhill.org</vt:lpwstr>
      </vt:variant>
      <vt:variant>
        <vt:lpwstr/>
      </vt:variant>
      <vt:variant>
        <vt:i4>6094892</vt:i4>
      </vt:variant>
      <vt:variant>
        <vt:i4>18</vt:i4>
      </vt:variant>
      <vt:variant>
        <vt:i4>0</vt:i4>
      </vt:variant>
      <vt:variant>
        <vt:i4>5</vt:i4>
      </vt:variant>
      <vt:variant>
        <vt:lpwstr>mailto:thomas.morgan@charlottenc.gov</vt:lpwstr>
      </vt:variant>
      <vt:variant>
        <vt:lpwstr/>
      </vt:variant>
      <vt:variant>
        <vt:i4>1376310</vt:i4>
      </vt:variant>
      <vt:variant>
        <vt:i4>15</vt:i4>
      </vt:variant>
      <vt:variant>
        <vt:i4>0</vt:i4>
      </vt:variant>
      <vt:variant>
        <vt:i4>5</vt:i4>
      </vt:variant>
      <vt:variant>
        <vt:lpwstr>mailto:scraig@hickorync.gov</vt:lpwstr>
      </vt:variant>
      <vt:variant>
        <vt:lpwstr/>
      </vt:variant>
      <vt:variant>
        <vt:i4>852003</vt:i4>
      </vt:variant>
      <vt:variant>
        <vt:i4>12</vt:i4>
      </vt:variant>
      <vt:variant>
        <vt:i4>0</vt:i4>
      </vt:variant>
      <vt:variant>
        <vt:i4>5</vt:i4>
      </vt:variant>
      <vt:variant>
        <vt:lpwstr>mailto:traper@hickorync.gov</vt:lpwstr>
      </vt:variant>
      <vt:variant>
        <vt:lpwstr/>
      </vt:variant>
      <vt:variant>
        <vt:i4>7667719</vt:i4>
      </vt:variant>
      <vt:variant>
        <vt:i4>9</vt:i4>
      </vt:variant>
      <vt:variant>
        <vt:i4>0</vt:i4>
      </vt:variant>
      <vt:variant>
        <vt:i4>5</vt:i4>
      </vt:variant>
      <vt:variant>
        <vt:lpwstr>mailto:scott.routh@highpointnc.gov</vt:lpwstr>
      </vt:variant>
      <vt:variant>
        <vt:lpwstr/>
      </vt:variant>
      <vt:variant>
        <vt:i4>7798789</vt:i4>
      </vt:variant>
      <vt:variant>
        <vt:i4>6</vt:i4>
      </vt:variant>
      <vt:variant>
        <vt:i4>0</vt:i4>
      </vt:variant>
      <vt:variant>
        <vt:i4>5</vt:i4>
      </vt:variant>
      <vt:variant>
        <vt:lpwstr>mailto:David.welch@highpointnc.gov</vt:lpwstr>
      </vt:variant>
      <vt:variant>
        <vt:lpwstr/>
      </vt:variant>
      <vt:variant>
        <vt:i4>7667800</vt:i4>
      </vt:variant>
      <vt:variant>
        <vt:i4>3</vt:i4>
      </vt:variant>
      <vt:variant>
        <vt:i4>0</vt:i4>
      </vt:variant>
      <vt:variant>
        <vt:i4>5</vt:i4>
      </vt:variant>
      <vt:variant>
        <vt:lpwstr>mailto:TGregory@McLFD.com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>mailto:dstone@nhcgov.com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Smart</dc:creator>
  <cp:keywords/>
  <dc:description/>
  <cp:lastModifiedBy>Robert Carmon</cp:lastModifiedBy>
  <cp:revision>16</cp:revision>
  <dcterms:created xsi:type="dcterms:W3CDTF">2025-08-04T15:22:00Z</dcterms:created>
  <dcterms:modified xsi:type="dcterms:W3CDTF">2025-08-04T15:43:00Z</dcterms:modified>
</cp:coreProperties>
</file>